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021B" w14:textId="77777777" w:rsidR="001C5AE0" w:rsidRPr="00215FFC" w:rsidRDefault="001C5AE0" w:rsidP="001C5AE0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1C5AE0" w:rsidRPr="00215FFC" w14:paraId="6E39D3CD" w14:textId="77777777" w:rsidTr="007C2E13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A9768" w14:textId="77777777" w:rsidR="001C5AE0" w:rsidRPr="00215FFC" w:rsidRDefault="001C5AE0" w:rsidP="007C2E1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0B7F8CE" wp14:editId="0CD0CEF5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F4334" w14:textId="77777777" w:rsidR="001C5AE0" w:rsidRPr="008A413B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4B1F43D" w14:textId="77777777" w:rsidR="001C5AE0" w:rsidRPr="00215FFC" w:rsidRDefault="001C5AE0" w:rsidP="007C2E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9F39389" w14:textId="77777777" w:rsidR="001C5AE0" w:rsidRPr="00215FFC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106FE4A3" w14:textId="77777777" w:rsidR="001C5AE0" w:rsidRPr="00215FFC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2FA2EA0D" w14:textId="77777777" w:rsidR="001C5AE0" w:rsidRPr="00215FFC" w:rsidRDefault="001C5AE0" w:rsidP="007C2E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7F9CE57" w14:textId="77777777" w:rsidR="001C5AE0" w:rsidRPr="00215FFC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656D9C5F" w14:textId="77777777" w:rsidR="001C5AE0" w:rsidRPr="00215FFC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14CE44" w14:textId="77777777" w:rsidR="001C5AE0" w:rsidRPr="00215FFC" w:rsidRDefault="001C5AE0" w:rsidP="007C2E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0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B7F5C27" w14:textId="77777777" w:rsidR="001C5AE0" w:rsidRPr="001B722D" w:rsidRDefault="001C5AE0" w:rsidP="001C5AE0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1FFF279A" w14:textId="77777777" w:rsidR="001C5AE0" w:rsidRDefault="001C5AE0" w:rsidP="001C5AE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1A9EF3D9" w14:textId="77777777" w:rsidR="001C5AE0" w:rsidRPr="001B722D" w:rsidRDefault="001C5AE0" w:rsidP="001C5AE0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EFD8873" w14:textId="77777777" w:rsidR="001C5AE0" w:rsidRPr="001B722D" w:rsidRDefault="001C5AE0" w:rsidP="001C5AE0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F687B98" w14:textId="77777777" w:rsidR="001C5AE0" w:rsidRDefault="001C5AE0" w:rsidP="001C5AE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7111A8E1" w14:textId="22CC55EC" w:rsidR="001C5AE0" w:rsidRPr="00C9147A" w:rsidRDefault="001C5AE0" w:rsidP="00ED76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4D88AA36" w14:textId="77777777" w:rsidR="001C5AE0" w:rsidRPr="00C9147A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are summoned to attend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Annual Meeting of the Electorate on </w:t>
      </w:r>
    </w:p>
    <w:p w14:paraId="0EF6B7CE" w14:textId="3A9EE74E" w:rsidR="001C5AE0" w:rsidRPr="00C9147A" w:rsidRDefault="001240ED" w:rsidP="001C5A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Thursday</w:t>
      </w:r>
      <w:r w:rsidR="001C5A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</w:t>
      </w:r>
      <w:r w:rsidRPr="001240E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October </w:t>
      </w:r>
      <w:r w:rsidR="001C5A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2023</w:t>
      </w:r>
      <w:r w:rsidR="001C5AE0"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</w:t>
      </w:r>
      <w:r w:rsidR="001C5A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00</w:t>
      </w:r>
      <w:r w:rsidR="001C5AE0"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pm. </w:t>
      </w:r>
    </w:p>
    <w:p w14:paraId="29F619AD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43D265" w14:textId="77777777" w:rsidR="001C5AE0" w:rsidRPr="00567DC6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meeting will be held in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Civic Hall, Longridge, PR3 3HJ</w:t>
      </w:r>
    </w:p>
    <w:p w14:paraId="01EB50A6" w14:textId="77777777" w:rsidR="001C5AE0" w:rsidRPr="00567DC6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81AF9F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B2CE5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20DA6FE" w14:textId="749A7127" w:rsidR="001C5AE0" w:rsidRPr="00ED763F" w:rsidRDefault="001C5AE0" w:rsidP="00ED76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41A0487F" wp14:editId="3D0A1285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C2588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2C8A248" w14:textId="77777777" w:rsidR="001C5AE0" w:rsidRPr="001D7B48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and Introductions</w:t>
      </w:r>
    </w:p>
    <w:p w14:paraId="26066FC3" w14:textId="77777777" w:rsidR="001C5AE0" w:rsidRPr="00E7413B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FFA49E1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 to introduce himself and other members of Longridge Town Council.</w:t>
      </w:r>
    </w:p>
    <w:p w14:paraId="1FF125DD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50C3817" w14:textId="77777777" w:rsidR="00361ABF" w:rsidRDefault="00361ABF" w:rsidP="00361A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A57E56D" w14:textId="18923066" w:rsidR="00361ABF" w:rsidRPr="00F41804" w:rsidRDefault="00361ABF" w:rsidP="00361A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F418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General Housekeeping</w:t>
      </w:r>
    </w:p>
    <w:p w14:paraId="09094E15" w14:textId="77777777" w:rsidR="00361ABF" w:rsidRDefault="00361ABF" w:rsidP="00361A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053A0B" w14:textId="77777777" w:rsidR="00361ABF" w:rsidRDefault="00361ABF" w:rsidP="00361A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 to outline the general housekeeping rules for the course of the evening.</w:t>
      </w:r>
    </w:p>
    <w:p w14:paraId="0146630F" w14:textId="77777777" w:rsidR="001C5AE0" w:rsidRPr="005821B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52ECC7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5235DA" w14:textId="7699F6AE" w:rsidR="001C5AE0" w:rsidRDefault="00361ABF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1C5AE0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78E8F44B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F0EB31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Apologies to be noted o</w:t>
      </w:r>
      <w:r w:rsidRPr="00C97F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 behalf of any Councillors unable to attend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14:paraId="665F3919" w14:textId="77777777" w:rsidR="00042DE1" w:rsidRDefault="00042DE1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870100E" w14:textId="77777777" w:rsidR="006668A7" w:rsidRDefault="006668A7" w:rsidP="00A81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66171015" w14:textId="77777777" w:rsidR="006668A7" w:rsidRDefault="006668A7" w:rsidP="001C5A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3460DD3E" w14:textId="48030294" w:rsidR="004914E6" w:rsidRDefault="00432360" w:rsidP="001C5A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4914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Invitation to former Mayor </w:t>
      </w:r>
      <w:r w:rsidR="003C6F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to discuss any </w:t>
      </w:r>
      <w:r w:rsidR="003C6F44">
        <w:rPr>
          <w:rFonts w:ascii="Arial" w:hAnsi="Arial" w:cs="Arial"/>
          <w:b/>
          <w:sz w:val="24"/>
          <w:szCs w:val="24"/>
          <w:u w:val="single"/>
        </w:rPr>
        <w:t>p</w:t>
      </w:r>
      <w:r w:rsidR="00970AF4">
        <w:rPr>
          <w:rFonts w:ascii="Arial" w:hAnsi="Arial" w:cs="Arial"/>
          <w:b/>
          <w:sz w:val="24"/>
          <w:szCs w:val="24"/>
          <w:u w:val="single"/>
        </w:rPr>
        <w:t>rojects the Council ha</w:t>
      </w:r>
      <w:r w:rsidR="003C6F44">
        <w:rPr>
          <w:rFonts w:ascii="Arial" w:hAnsi="Arial" w:cs="Arial"/>
          <w:b/>
          <w:sz w:val="24"/>
          <w:szCs w:val="24"/>
          <w:u w:val="single"/>
        </w:rPr>
        <w:t>d</w:t>
      </w:r>
      <w:r w:rsidR="00970AF4">
        <w:rPr>
          <w:rFonts w:ascii="Arial" w:hAnsi="Arial" w:cs="Arial"/>
          <w:b/>
          <w:sz w:val="24"/>
          <w:szCs w:val="24"/>
          <w:u w:val="single"/>
        </w:rPr>
        <w:t xml:space="preserve"> been involved with 2022 / 2023</w:t>
      </w:r>
    </w:p>
    <w:p w14:paraId="2B5D3939" w14:textId="77777777" w:rsidR="004914E6" w:rsidRDefault="004914E6" w:rsidP="001C5A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005A1756" w14:textId="6578EF6A" w:rsidR="004914E6" w:rsidRPr="000C52DB" w:rsidRDefault="004914E6" w:rsidP="001C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C5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Stubbs to provide</w:t>
      </w:r>
      <w:r w:rsidR="000C5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 update and summary </w:t>
      </w:r>
      <w:r w:rsidR="00C925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his mayoral year 2022/2023</w:t>
      </w:r>
    </w:p>
    <w:p w14:paraId="6FB6C666" w14:textId="77777777" w:rsidR="00C925E0" w:rsidRDefault="00C925E0" w:rsidP="00361AB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F48C8D" w14:textId="77777777" w:rsidR="00A81337" w:rsidRDefault="00A81337" w:rsidP="009F59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10BDA3" w14:textId="1E697D31" w:rsidR="001C5AE0" w:rsidRDefault="00432360" w:rsidP="001C5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1C5AE0" w:rsidRPr="00C070C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C5AE0">
        <w:rPr>
          <w:rFonts w:ascii="Arial" w:hAnsi="Arial" w:cs="Arial"/>
          <w:b/>
          <w:sz w:val="24"/>
          <w:szCs w:val="24"/>
          <w:u w:val="single"/>
        </w:rPr>
        <w:t>Financial update 2022 / 2023</w:t>
      </w:r>
    </w:p>
    <w:p w14:paraId="1C47C2A6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032922" w14:textId="77777777" w:rsidR="001C5AE0" w:rsidRPr="00BB5D7E" w:rsidRDefault="001C5AE0" w:rsidP="001C5AE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Accounting Statement information to be provided to the electorate.</w:t>
      </w:r>
    </w:p>
    <w:p w14:paraId="4C0400FF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B6D868" w14:textId="77777777" w:rsidR="001C5AE0" w:rsidRDefault="001C5AE0" w:rsidP="00361AB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98CFCB" w14:textId="58856083" w:rsidR="001C5AE0" w:rsidRPr="00884940" w:rsidRDefault="00432360" w:rsidP="001C5A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C5AE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1C5AE0" w:rsidRPr="00884940">
        <w:rPr>
          <w:rFonts w:ascii="Arial" w:hAnsi="Arial" w:cs="Arial"/>
          <w:b/>
          <w:bCs/>
          <w:sz w:val="24"/>
          <w:szCs w:val="24"/>
          <w:u w:val="single"/>
        </w:rPr>
        <w:t>Parish Community Groups and Funding Available</w:t>
      </w:r>
    </w:p>
    <w:p w14:paraId="7B68798E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0C427B" w14:textId="7A82E984" w:rsidR="001C5AE0" w:rsidRDefault="000A2AAE" w:rsidP="001C5AE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D Little to </w:t>
      </w:r>
      <w:r w:rsidR="00D96B78">
        <w:rPr>
          <w:rFonts w:ascii="Arial" w:hAnsi="Arial" w:cs="Arial"/>
          <w:bCs/>
          <w:sz w:val="24"/>
          <w:szCs w:val="24"/>
        </w:rPr>
        <w:t>I</w:t>
      </w:r>
      <w:r w:rsidR="001C5AE0">
        <w:rPr>
          <w:rFonts w:ascii="Arial" w:hAnsi="Arial" w:cs="Arial"/>
          <w:bCs/>
          <w:sz w:val="24"/>
          <w:szCs w:val="24"/>
        </w:rPr>
        <w:t>nform the community groups of funding that may be available to support projects that will directly benefit the community.</w:t>
      </w:r>
    </w:p>
    <w:p w14:paraId="73F1B91C" w14:textId="77777777" w:rsidR="001C5AE0" w:rsidRDefault="001C5AE0" w:rsidP="00ED763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0C8D9E1" w14:textId="77777777" w:rsidR="001C5AE0" w:rsidRDefault="001C5AE0" w:rsidP="00ED13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45B85E6" w14:textId="61CCD0BC" w:rsidR="001C5AE0" w:rsidRDefault="0043236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1C5A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Community Group Speakers</w:t>
      </w:r>
    </w:p>
    <w:p w14:paraId="262CAE62" w14:textId="77777777" w:rsidR="001C5AE0" w:rsidRPr="007914CA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B2AB9AC" w14:textId="77777777" w:rsidR="001C5AE0" w:rsidRPr="00E7413B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121CDAE" w14:textId="77777777" w:rsidR="001C5AE0" w:rsidRPr="008E4B8F" w:rsidRDefault="001C5AE0" w:rsidP="00A82FF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8E4B8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Longridge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Community Action</w:t>
      </w:r>
    </w:p>
    <w:p w14:paraId="18DC7005" w14:textId="77777777" w:rsidR="001C5AE0" w:rsidRPr="00E7413B" w:rsidRDefault="001C5AE0" w:rsidP="00A82FF7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BC22131" w14:textId="7391FF73" w:rsidR="001C5AE0" w:rsidRDefault="001C5AE0" w:rsidP="00A82FF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E7413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Longridge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U3A</w:t>
      </w:r>
    </w:p>
    <w:p w14:paraId="4180498A" w14:textId="77777777" w:rsidR="001C5AE0" w:rsidRPr="001C5AE0" w:rsidRDefault="001C5AE0" w:rsidP="00A82FF7">
      <w:pPr>
        <w:pStyle w:val="ListParagraph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1920CD2" w14:textId="77777777" w:rsidR="001C5AE0" w:rsidRDefault="001C5AE0" w:rsidP="00A82FF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Love Longridge</w:t>
      </w:r>
    </w:p>
    <w:p w14:paraId="69D673C2" w14:textId="77777777" w:rsidR="00A82FF7" w:rsidRDefault="00A82FF7" w:rsidP="00A82FF7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F7A0FDE" w14:textId="62CA7DF0" w:rsidR="00A82FF7" w:rsidRDefault="00A82FF7" w:rsidP="00A82FF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82FF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d. Longridge Environment Group</w:t>
      </w:r>
    </w:p>
    <w:p w14:paraId="3E8DCFD1" w14:textId="77777777" w:rsidR="00920EA7" w:rsidRDefault="00920EA7" w:rsidP="00A82FF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AD8FED2" w14:textId="7EB75AD0" w:rsidR="00920EA7" w:rsidRDefault="00920EA7" w:rsidP="00A82FF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e. Longridge Heritage Centre </w:t>
      </w:r>
    </w:p>
    <w:p w14:paraId="6FE9988B" w14:textId="563C5CAC" w:rsidR="00920EA7" w:rsidRDefault="00920EA7" w:rsidP="00920EA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D0F1F61" w14:textId="65E3BC4E" w:rsidR="00920EA7" w:rsidRPr="00A82FF7" w:rsidRDefault="00920EA7" w:rsidP="00920EA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f. Friends of the Civic Hall</w:t>
      </w:r>
    </w:p>
    <w:p w14:paraId="0B02BE64" w14:textId="77777777" w:rsidR="001C5AE0" w:rsidRPr="0046325F" w:rsidRDefault="001C5AE0" w:rsidP="001C5AE0">
      <w:pPr>
        <w:pStyle w:val="ListParagraph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EBD9A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This time will be limited to five minutes. Representations can be made from one member of each community group.</w:t>
      </w:r>
    </w:p>
    <w:p w14:paraId="7ECC640E" w14:textId="77777777" w:rsidR="001C5AE0" w:rsidRDefault="001C5AE0" w:rsidP="001C5AE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2276640" w14:textId="77777777" w:rsidR="001C5AE0" w:rsidRDefault="001C5AE0" w:rsidP="00ED763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C8A64B7" w14:textId="3FD7C767" w:rsidR="001C5AE0" w:rsidRDefault="00432360" w:rsidP="001C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1C5A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Guest Speakers</w:t>
      </w:r>
    </w:p>
    <w:p w14:paraId="2446948E" w14:textId="77777777" w:rsidR="001C5AE0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2BDCE6C" w14:textId="77777777" w:rsidR="001C5AE0" w:rsidRPr="00A77D49" w:rsidRDefault="001C5AE0" w:rsidP="001C5A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6A4DFFA" w14:textId="77777777" w:rsidR="001C5AE0" w:rsidRDefault="001C5AE0" w:rsidP="000E3C9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Lancashire Constabulary</w:t>
      </w:r>
    </w:p>
    <w:p w14:paraId="7E312C05" w14:textId="77777777" w:rsidR="001C5AE0" w:rsidRDefault="001C5AE0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F72B07B" w14:textId="124BED5B" w:rsidR="001C5AE0" w:rsidRDefault="00B37897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Local Inspector </w:t>
      </w:r>
      <w:r w:rsidR="002B126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Claire Pear</w:t>
      </w:r>
      <w:r w:rsidR="002B126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son will be in attendance.</w:t>
      </w:r>
    </w:p>
    <w:p w14:paraId="4CEA3185" w14:textId="77777777" w:rsidR="00D521E0" w:rsidRDefault="00D521E0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2AFDB49" w14:textId="77777777" w:rsidR="00BE5DA7" w:rsidRDefault="00BE5DA7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1856432" w14:textId="184CFDE2" w:rsidR="00BE5DA7" w:rsidRDefault="009A19F4" w:rsidP="000E3C9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Local </w:t>
      </w:r>
      <w:r w:rsidR="00D260C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eighbourhood </w:t>
      </w:r>
      <w:r w:rsidR="00D260C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fficer </w:t>
      </w:r>
      <w:r w:rsidR="00D260C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Paddy Bowdich.</w:t>
      </w:r>
    </w:p>
    <w:p w14:paraId="453CE6FC" w14:textId="77777777" w:rsidR="009A19F4" w:rsidRDefault="009A19F4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D17CCF0" w14:textId="01CC4C65" w:rsidR="00D521E0" w:rsidRDefault="00510391" w:rsidP="000E3C9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Drop-in</w:t>
      </w:r>
      <w:r w:rsidR="00D521E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sessions in and around Longridge.</w:t>
      </w:r>
    </w:p>
    <w:p w14:paraId="793EE616" w14:textId="77777777" w:rsidR="00CD61C1" w:rsidRPr="00CD61C1" w:rsidRDefault="00CD61C1" w:rsidP="00CD61C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D45E32D" w14:textId="77777777" w:rsidR="001C5AE0" w:rsidRDefault="001C5AE0" w:rsidP="001C5AE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290047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FC6FD8" w14:textId="25746433" w:rsidR="001C5AE0" w:rsidRDefault="00432360" w:rsidP="001C5A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1C5AE0">
        <w:rPr>
          <w:rFonts w:ascii="Arial" w:hAnsi="Arial" w:cs="Arial"/>
          <w:b/>
          <w:bCs/>
          <w:sz w:val="24"/>
          <w:szCs w:val="24"/>
          <w:u w:val="single"/>
        </w:rPr>
        <w:t>. Public Participation</w:t>
      </w:r>
    </w:p>
    <w:p w14:paraId="375B9952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15AF30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EE9A74" w14:textId="77777777" w:rsidR="001C5AE0" w:rsidRDefault="001C5AE0" w:rsidP="001C5A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electorate of Longridge are invited to bring their business to the meeting.</w:t>
      </w:r>
    </w:p>
    <w:p w14:paraId="77FB2545" w14:textId="279F0AA2" w:rsidR="00442B74" w:rsidRPr="00E5705B" w:rsidRDefault="001C5AE0" w:rsidP="00E570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DFA">
        <w:rPr>
          <w:rFonts w:ascii="Arial" w:hAnsi="Arial" w:cs="Arial"/>
          <w:b/>
          <w:bCs/>
          <w:sz w:val="24"/>
          <w:szCs w:val="24"/>
        </w:rPr>
        <w:t>Please could the electorate ensure that the attendance sheet is completed before commencement of the meeting (the attendance sheet will be located at the entrance of the Civic Hall)</w:t>
      </w:r>
    </w:p>
    <w:sectPr w:rsidR="00442B74" w:rsidRPr="00E5705B" w:rsidSect="008271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2EEE" w14:textId="77777777" w:rsidR="00686409" w:rsidRDefault="00686409">
      <w:pPr>
        <w:spacing w:after="0" w:line="240" w:lineRule="auto"/>
      </w:pPr>
      <w:r>
        <w:separator/>
      </w:r>
    </w:p>
  </w:endnote>
  <w:endnote w:type="continuationSeparator" w:id="0">
    <w:p w14:paraId="793D3EEA" w14:textId="77777777" w:rsidR="00686409" w:rsidRDefault="0068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94C9" w14:textId="77777777" w:rsidR="00A47826" w:rsidRDefault="00A47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2625" w14:textId="77777777" w:rsidR="00A47826" w:rsidRDefault="00A47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30D4" w14:textId="77777777" w:rsidR="00A47826" w:rsidRDefault="00A47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6046" w14:textId="77777777" w:rsidR="00686409" w:rsidRDefault="00686409">
      <w:pPr>
        <w:spacing w:after="0" w:line="240" w:lineRule="auto"/>
      </w:pPr>
      <w:r>
        <w:separator/>
      </w:r>
    </w:p>
  </w:footnote>
  <w:footnote w:type="continuationSeparator" w:id="0">
    <w:p w14:paraId="70879E3C" w14:textId="77777777" w:rsidR="00686409" w:rsidRDefault="0068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3EC0" w14:textId="77777777" w:rsidR="00A47826" w:rsidRDefault="00A47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499" w14:textId="77777777" w:rsidR="00A47826" w:rsidRDefault="00A47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BF94" w14:textId="77777777" w:rsidR="00A47826" w:rsidRDefault="00A47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CC4"/>
    <w:multiLevelType w:val="hybridMultilevel"/>
    <w:tmpl w:val="92929778"/>
    <w:lvl w:ilvl="0" w:tplc="A9A464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07F1"/>
    <w:multiLevelType w:val="hybridMultilevel"/>
    <w:tmpl w:val="7D84AE1C"/>
    <w:lvl w:ilvl="0" w:tplc="2048AB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6209"/>
    <w:multiLevelType w:val="hybridMultilevel"/>
    <w:tmpl w:val="7E3C5206"/>
    <w:lvl w:ilvl="0" w:tplc="A1D86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429587">
    <w:abstractNumId w:val="0"/>
  </w:num>
  <w:num w:numId="2" w16cid:durableId="783696890">
    <w:abstractNumId w:val="1"/>
  </w:num>
  <w:num w:numId="3" w16cid:durableId="6160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E0"/>
    <w:rsid w:val="00042DE1"/>
    <w:rsid w:val="00046701"/>
    <w:rsid w:val="000A2AAE"/>
    <w:rsid w:val="000C52DB"/>
    <w:rsid w:val="000D6505"/>
    <w:rsid w:val="000E22D4"/>
    <w:rsid w:val="000E3C99"/>
    <w:rsid w:val="001240ED"/>
    <w:rsid w:val="00193B15"/>
    <w:rsid w:val="001C5AE0"/>
    <w:rsid w:val="002B1262"/>
    <w:rsid w:val="00361ABF"/>
    <w:rsid w:val="003C6F44"/>
    <w:rsid w:val="003E5D4E"/>
    <w:rsid w:val="00432360"/>
    <w:rsid w:val="00442B74"/>
    <w:rsid w:val="00457FEC"/>
    <w:rsid w:val="004914E6"/>
    <w:rsid w:val="00496C04"/>
    <w:rsid w:val="00510391"/>
    <w:rsid w:val="00535A1F"/>
    <w:rsid w:val="005A1681"/>
    <w:rsid w:val="005D1171"/>
    <w:rsid w:val="006668A7"/>
    <w:rsid w:val="00686409"/>
    <w:rsid w:val="006F6E96"/>
    <w:rsid w:val="0074040C"/>
    <w:rsid w:val="00745A0D"/>
    <w:rsid w:val="007E426E"/>
    <w:rsid w:val="00920EA7"/>
    <w:rsid w:val="00934302"/>
    <w:rsid w:val="00970AF4"/>
    <w:rsid w:val="009A19F4"/>
    <w:rsid w:val="009F591E"/>
    <w:rsid w:val="00A47826"/>
    <w:rsid w:val="00A77FE9"/>
    <w:rsid w:val="00A81337"/>
    <w:rsid w:val="00A82FF7"/>
    <w:rsid w:val="00AC7157"/>
    <w:rsid w:val="00AE0AED"/>
    <w:rsid w:val="00B144F4"/>
    <w:rsid w:val="00B37897"/>
    <w:rsid w:val="00BE5DA7"/>
    <w:rsid w:val="00C71D5B"/>
    <w:rsid w:val="00C925E0"/>
    <w:rsid w:val="00CD61C1"/>
    <w:rsid w:val="00D260CD"/>
    <w:rsid w:val="00D521E0"/>
    <w:rsid w:val="00D96B78"/>
    <w:rsid w:val="00DB4267"/>
    <w:rsid w:val="00DE5B83"/>
    <w:rsid w:val="00E5705B"/>
    <w:rsid w:val="00E81590"/>
    <w:rsid w:val="00ED1383"/>
    <w:rsid w:val="00ED763F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79BB"/>
  <w15:chartTrackingRefBased/>
  <w15:docId w15:val="{35D400DF-B2B8-4304-ADAC-F7ED3BA3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A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AE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887E7B4-4235-4453-B7C9-14F4166BF0C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Longridge TC</dc:creator>
  <cp:keywords/>
  <dc:description/>
  <cp:lastModifiedBy>Town Clerk Longridge TC</cp:lastModifiedBy>
  <cp:revision>100</cp:revision>
  <cp:lastPrinted>2023-10-03T12:49:00Z</cp:lastPrinted>
  <dcterms:created xsi:type="dcterms:W3CDTF">2023-06-09T08:23:00Z</dcterms:created>
  <dcterms:modified xsi:type="dcterms:W3CDTF">2023-10-05T07:52:00Z</dcterms:modified>
</cp:coreProperties>
</file>